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da Amizade , Parque Manoel de Vasconcelos,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40165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932514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5067564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8141939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0112647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8402965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3640062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