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 Lombardi Netto -,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217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538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755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7245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4039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3488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17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