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Yolanda Didona de Vasconcellos, Parque João de Vasconcelos,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03014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528287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8054564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4058683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152967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5074496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1583272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