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Bauínias,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769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5152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49644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97845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8665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00677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84206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