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Bauínias,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769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5152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49644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97845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86650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00677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4206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