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das Cabreúvas, Parque Manoel de Vasconcelos,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02396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86756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7120383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150928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90928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5806680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490897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