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Cabreúvas,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2396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8675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12038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50928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9092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80668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49089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