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Alameda das Figueiras, Parque Manoel de Vasconcelos,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12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6153794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44253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37770463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4906807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6624001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0812521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9216785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