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Alameda das Magnólias, Parque Manoel de Vasconcelos,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317117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136252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4439156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8377883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1008440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0006113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1764754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