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Magnólias,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171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625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43915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37788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00844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00611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76475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