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Sibipirunas, Parque Manoel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76182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330903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062527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808654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13654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317861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19293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