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dos Alecrins, Parque Manoel de Vasconcelos,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06961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42215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2380732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310702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48040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895400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746131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