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Alameda das Figueiras, Parque Manoel de Vasconcelos,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12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159023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555729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2639014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6821541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3563122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649753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7020709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