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das Figueiras, Parque Manoel de Vasconcelos,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15902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55729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2639014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82154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56312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64975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020709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