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Magnólias,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567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8855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89711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5902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48418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38295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54355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