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Magnólias,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5567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88558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89711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5902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48418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38295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54355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