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Alecrins,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7382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020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63740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27557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04527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39058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24885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