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Alecrins, Parque Manoel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73824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020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63740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27557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04527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39058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248850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