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Três, Parque Jatobá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174158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769323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6076081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8986431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8502226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474501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7090281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