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Três, Parque Jatobá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12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74158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69323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6076081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8986431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8502226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474501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7090281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