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Alexandre Franca, Parque João de Vasconcelos,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12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921288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00160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4289642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0132423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3560192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4199122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5502676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