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Alexandre Franca,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212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0016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28964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13242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56019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19912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0267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