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Ana França Vieira,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596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9171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86845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89660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4902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23589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87676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