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Emília Giraldi Quental , Parque João de Vasconcelos,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84313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166863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2255696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9997457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2876066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1465532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1618463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