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Ludovico Scrocca,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358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691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87864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2682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7416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10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6128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