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Adelina Giometi França,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908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9005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16837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57298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3179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5261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72436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