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Martha Neide Squarizzi, Parque João de Vasconcelos,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035605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335143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9688569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2550798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9172243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5332254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2747033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