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Narciso Belloso,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262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5407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77644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1282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1001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30735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76946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