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Narciso Belloso, Parque João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262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5407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77644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12821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21001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07359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76946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