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Oito,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438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325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16121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5630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2843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057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12509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