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Oito, Parque Jatobá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7438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8325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016121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5630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02843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0576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12509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