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Quinze, Parque Jatobá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64090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78549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2508079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0457540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66745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893762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413967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