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Três,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995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3898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7571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33430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5274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2980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15936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