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Estrada Municipal Mineko Ito, Parque Jatobá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01425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34707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8222395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837874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0530589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9825648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7545537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