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Estrada Municipal Mineko Ito, Parque Jatobá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12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014253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134707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8222395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4837874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0530589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69825648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75455373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