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Kotokasa Nomura,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441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3935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3628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34493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07116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21609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2903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