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Kotokasa Nomura,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441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935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628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4493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711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2160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2903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