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Margarida Dias de Sá Jatobá, Parque Jatobá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40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05700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48582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61812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84022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41774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25418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