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Margarida Dias de Sá Jatobá,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940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0570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48582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61812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84022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41774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25418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