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Meira Raimunda de Oliveira Silva, Parque Jatobá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27923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65770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6053772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883224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758595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3073507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280231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