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Meira Raimunda de Oliveira Silva,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792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6577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05377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83224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5859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0735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8023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