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Arcino de Oliveira Ruela,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757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4511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59915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92351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85373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42504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86210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