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Braulino José Ribeiro, Parque Itália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03171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319110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9213629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545517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0933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5453097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364374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