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Braulino José Ribeiro, Parque Itália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03171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1911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21362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45517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09337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545309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36437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