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Guarujá, Parque Itália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805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091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036914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18336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83606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57396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6102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