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dos Santos,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201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7800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62691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75738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6015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4385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33088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