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Auberico,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271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5078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13732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12967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77341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30323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1879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