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Samuel Ferreira, Parque Itália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85473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8697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90496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14966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2439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42032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42243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