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Hoffman, Parque Itália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19549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5435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66186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1895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25551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01092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46788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