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Sebastião Hoffman, Parque Itália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19549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54359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5661863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918954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7255514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5010922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8467884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