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da Amizade, Parque Jatobá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10195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285323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7917163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9616463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5647847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7065353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4570360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