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Hoffman 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9284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178302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353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471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4065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82365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046310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