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Lourenço José Júlio,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23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744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22688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49576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9190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29933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79470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