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Lourenço José Júlio, Parque Ideal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22326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44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922688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49576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39190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29933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79470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