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Marcel Gomes da Silva, Parque Ideal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4365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4899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40335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39862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30434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00309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36489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