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Rosa da Conceição da Silva, Parque Ideal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35276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1152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27641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44539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35336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70422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28701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