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fumacê contra dengue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Ulisses Diogo Faria Monteiro, Parque Ideal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realização do serviço solicitado é essencial para combater a proliferação de mosquitos transmissores da dengue, reduzindo a incidência da doença e protegendo a saúde da população.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12 de novembro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320127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24399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54410247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0813330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8071938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221663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33563302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