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Ulisses Diogo Faria Monteiro,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012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4399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41024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81333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07193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216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35633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