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Anisia Rosa de Oliveira Rocha,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122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774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50656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79513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72807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53350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6750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