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Anisia Rosa de Oliveira Rocha,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412222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307740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3506560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479513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72807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953350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967500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