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Anna Maria da Conceição Grass, Parque Itália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46311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4358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3840253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681436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4108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148867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286645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