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Maria da Conceição Grass,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631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358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84025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8143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10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88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28664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