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Rebouças, Parque Hongaro,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25032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5212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867212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394228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77693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933516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778195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