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implantação de bebedouros e comedouros para animais de rua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Avenida Rebouças, Parque Hongaro,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é importante, visando o bem estar dos animais de rua, e animais comunitários.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12 de novembro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5250324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7521206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586721285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739422877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97769377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193351678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97781959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