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Barijan 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536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61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1938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47096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956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6546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4833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