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Barijan 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536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361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1938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47096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956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6546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4833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