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Primo Ângelo Marson, Parque Hongaro,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4993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7509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773198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98885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9557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41524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73701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