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Primo Ângelo Marson, Parque Hongaro,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4993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7509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73198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98885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9557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41524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73701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