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Inácio Nogueira de Moura,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407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078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72810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7158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12293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42594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79413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