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Fernão Dias Paes Leme,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1700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4745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37888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39145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33322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1532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73294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