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Fernão Dias Paes Leme,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700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4745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37888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39145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3322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153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3294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