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Frei Caneca,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8233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3373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64893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63994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35594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35492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7634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