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Idalécio Rodrigues, Parque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635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8844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7821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52767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28662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86343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74881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