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Idalécio Rodrigues,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35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844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7821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52767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8662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8634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4881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