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Quintino Bocaiúva,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229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92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19264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7906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336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0190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19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